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2E94" w14:textId="5F81C631" w:rsidR="00362D50" w:rsidRPr="00362D50" w:rsidRDefault="00362D50" w:rsidP="00362D50">
      <w:pPr>
        <w:jc w:val="center"/>
        <w:rPr>
          <w:sz w:val="36"/>
          <w:szCs w:val="36"/>
        </w:rPr>
      </w:pPr>
      <w:r w:rsidRPr="00362D50">
        <w:rPr>
          <w:sz w:val="36"/>
          <w:szCs w:val="36"/>
        </w:rPr>
        <w:t>2024 ADS Photo Contest</w:t>
      </w:r>
    </w:p>
    <w:p w14:paraId="0B28A196" w14:textId="0F932778" w:rsidR="00362D50" w:rsidRPr="00362D50" w:rsidRDefault="00362D50" w:rsidP="00362D50">
      <w:pPr>
        <w:jc w:val="center"/>
        <w:rPr>
          <w:sz w:val="36"/>
          <w:szCs w:val="36"/>
        </w:rPr>
      </w:pPr>
      <w:r w:rsidRPr="00362D50">
        <w:rPr>
          <w:sz w:val="36"/>
          <w:szCs w:val="36"/>
        </w:rPr>
        <w:t>GRAND PRIZE WINNER</w:t>
      </w:r>
    </w:p>
    <w:p w14:paraId="1E7BACCC" w14:textId="25ED43B2" w:rsidR="00362D50" w:rsidRDefault="00362D50" w:rsidP="00362D50">
      <w:pPr>
        <w:jc w:val="center"/>
      </w:pPr>
      <w:proofErr w:type="spellStart"/>
      <w:r w:rsidRPr="00414291">
        <w:t>Holly</w:t>
      </w:r>
      <w:r w:rsidR="00D70A1D">
        <w:t>h</w:t>
      </w:r>
      <w:r w:rsidRPr="00414291">
        <w:t>ill</w:t>
      </w:r>
      <w:proofErr w:type="spellEnd"/>
      <w:r w:rsidRPr="00414291">
        <w:t xml:space="preserve"> </w:t>
      </w:r>
      <w:proofErr w:type="spellStart"/>
      <w:r w:rsidRPr="00414291">
        <w:t>Honey</w:t>
      </w:r>
      <w:r w:rsidR="00D70A1D">
        <w:t>g</w:t>
      </w:r>
      <w:r w:rsidRPr="00414291">
        <w:t>old</w:t>
      </w:r>
      <w:proofErr w:type="spellEnd"/>
      <w:r>
        <w:br/>
      </w:r>
      <w:r w:rsidRPr="00414291">
        <w:t>Kay Mackey</w:t>
      </w:r>
      <w:r w:rsidR="00924C28">
        <w:br/>
      </w:r>
      <w:r w:rsidR="00924C28">
        <w:br/>
      </w:r>
      <w:r w:rsidR="00924C28">
        <w:rPr>
          <w:noProof/>
        </w:rPr>
        <w:drawing>
          <wp:inline distT="0" distB="0" distL="0" distR="0" wp14:anchorId="32A16A6A" wp14:editId="27CB7BC4">
            <wp:extent cx="3490913" cy="2263126"/>
            <wp:effectExtent l="0" t="0" r="0" b="4445"/>
            <wp:docPr id="2081203879" name="Picture 3" descr="A yellow flower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03879" name="Picture 3" descr="A yellow flower with green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192" cy="22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56E5" w14:textId="77777777" w:rsidR="00362D50" w:rsidRDefault="00362D50">
      <w:pPr>
        <w:rPr>
          <w:b/>
          <w:bCs/>
        </w:rPr>
      </w:pPr>
    </w:p>
    <w:p w14:paraId="3205042A" w14:textId="77777777" w:rsidR="00362D50" w:rsidRDefault="00362D50">
      <w:pPr>
        <w:rPr>
          <w:b/>
          <w:bCs/>
        </w:rPr>
      </w:pPr>
    </w:p>
    <w:p w14:paraId="3C649CE7" w14:textId="77777777" w:rsidR="00362D50" w:rsidRDefault="00362D50">
      <w:pPr>
        <w:rPr>
          <w:b/>
          <w:bCs/>
        </w:rPr>
      </w:pPr>
    </w:p>
    <w:p w14:paraId="550CBA28" w14:textId="057D8BB0" w:rsidR="00414291" w:rsidRPr="00362D50" w:rsidRDefault="00414291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t xml:space="preserve">Class 1 </w:t>
      </w:r>
      <w:r w:rsidR="00362D50" w:rsidRPr="00362D50">
        <w:rPr>
          <w:rFonts w:ascii="Calibri" w:hAnsi="Calibri" w:cs="Calibri"/>
          <w:b/>
          <w:bCs/>
        </w:rPr>
        <w:t xml:space="preserve">– </w:t>
      </w:r>
      <w:proofErr w:type="spellStart"/>
      <w:r w:rsidR="00362D50" w:rsidRPr="00362D50">
        <w:rPr>
          <w:rFonts w:ascii="Calibri" w:hAnsi="Calibri" w:cs="Calibri"/>
          <w:b/>
          <w:bCs/>
        </w:rPr>
        <w:t>Undis</w:t>
      </w:r>
      <w:r w:rsidR="00362D50" w:rsidRPr="00362D50">
        <w:rPr>
          <w:rFonts w:ascii="Calibri" w:hAnsi="Calibri" w:cs="Calibri"/>
          <w:b/>
          <w:bCs/>
        </w:rPr>
        <w:t>s</w:t>
      </w:r>
      <w:r w:rsidR="00362D50" w:rsidRPr="00362D50">
        <w:rPr>
          <w:rFonts w:ascii="Calibri" w:hAnsi="Calibri" w:cs="Calibri"/>
          <w:b/>
          <w:bCs/>
        </w:rPr>
        <w:t>eminated</w:t>
      </w:r>
      <w:proofErr w:type="spellEnd"/>
      <w:r w:rsidR="00362D50" w:rsidRPr="00362D50">
        <w:rPr>
          <w:rFonts w:ascii="Calibri" w:hAnsi="Calibri" w:cs="Calibri"/>
          <w:b/>
          <w:bCs/>
        </w:rPr>
        <w:t xml:space="preserve"> Dahlias/Seedlings</w:t>
      </w:r>
    </w:p>
    <w:p w14:paraId="0ECB3549" w14:textId="0739F22F" w:rsidR="006F4C27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Place-S Molly-Sandy Boley</w:t>
      </w:r>
    </w:p>
    <w:p w14:paraId="6863664C" w14:textId="1B47F08B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Place-Kristine Albrecht</w:t>
      </w:r>
    </w:p>
    <w:p w14:paraId="433739FC" w14:textId="31E3C6CF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3rd Place-April Adams</w:t>
      </w:r>
    </w:p>
    <w:p w14:paraId="75FCF926" w14:textId="6F4CA0EF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HM-Kay Mackey</w:t>
      </w:r>
    </w:p>
    <w:p w14:paraId="644B39D2" w14:textId="77777777" w:rsidR="00414291" w:rsidRPr="00362D50" w:rsidRDefault="00414291">
      <w:pPr>
        <w:rPr>
          <w:rFonts w:ascii="Calibri" w:hAnsi="Calibri" w:cs="Calibri"/>
        </w:rPr>
      </w:pPr>
    </w:p>
    <w:p w14:paraId="114ADA67" w14:textId="31AB0F8C" w:rsidR="00414291" w:rsidRPr="00362D50" w:rsidRDefault="00414291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t>Class 2</w:t>
      </w:r>
      <w:r w:rsidR="00362D50" w:rsidRPr="00362D50">
        <w:rPr>
          <w:rFonts w:ascii="Calibri" w:hAnsi="Calibri" w:cs="Calibri"/>
          <w:b/>
          <w:bCs/>
        </w:rPr>
        <w:t xml:space="preserve"> </w:t>
      </w:r>
      <w:r w:rsidR="00362D50" w:rsidRPr="00362D50">
        <w:rPr>
          <w:rFonts w:ascii="Calibri" w:hAnsi="Calibri" w:cs="Calibri"/>
          <w:b/>
          <w:bCs/>
        </w:rPr>
        <w:t>– Dahlia Portrait—Portrait of a single cultivar</w:t>
      </w:r>
    </w:p>
    <w:p w14:paraId="15807435" w14:textId="454CA10E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</w:t>
      </w:r>
      <w:proofErr w:type="spellStart"/>
      <w:r w:rsidRPr="00362D50">
        <w:rPr>
          <w:rFonts w:ascii="Calibri" w:hAnsi="Calibri" w:cs="Calibri"/>
        </w:rPr>
        <w:t>HollyHill</w:t>
      </w:r>
      <w:proofErr w:type="spellEnd"/>
      <w:r w:rsidRPr="00362D50">
        <w:rPr>
          <w:rFonts w:ascii="Calibri" w:hAnsi="Calibri" w:cs="Calibri"/>
        </w:rPr>
        <w:t xml:space="preserve"> </w:t>
      </w:r>
      <w:proofErr w:type="spellStart"/>
      <w:r w:rsidRPr="00362D50">
        <w:rPr>
          <w:rFonts w:ascii="Calibri" w:hAnsi="Calibri" w:cs="Calibri"/>
        </w:rPr>
        <w:t>Honey</w:t>
      </w:r>
      <w:r w:rsidR="00924C28">
        <w:rPr>
          <w:rFonts w:ascii="Calibri" w:hAnsi="Calibri" w:cs="Calibri"/>
        </w:rPr>
        <w:t>g</w:t>
      </w:r>
      <w:r w:rsidRPr="00362D50">
        <w:rPr>
          <w:rFonts w:ascii="Calibri" w:hAnsi="Calibri" w:cs="Calibri"/>
        </w:rPr>
        <w:t>old</w:t>
      </w:r>
      <w:proofErr w:type="spellEnd"/>
      <w:r w:rsidRPr="00362D50">
        <w:rPr>
          <w:rFonts w:ascii="Calibri" w:hAnsi="Calibri" w:cs="Calibri"/>
        </w:rPr>
        <w:t>-Kay Mackey</w:t>
      </w:r>
      <w:r w:rsidR="00362D50" w:rsidRPr="00362D50">
        <w:rPr>
          <w:rFonts w:ascii="Calibri" w:hAnsi="Calibri" w:cs="Calibri"/>
        </w:rPr>
        <w:t>, also Grand Prize Winner</w:t>
      </w:r>
    </w:p>
    <w:p w14:paraId="611CC4E3" w14:textId="7D5D53F8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Place-Todd Imhoff</w:t>
      </w:r>
    </w:p>
    <w:p w14:paraId="482E80B2" w14:textId="006B3940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3rd Place-Irish Gnome-Mike Kangas</w:t>
      </w:r>
    </w:p>
    <w:p w14:paraId="43A1C11F" w14:textId="2C7FEBF2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HM-Clearview Edie-Christine Tareen</w:t>
      </w:r>
    </w:p>
    <w:p w14:paraId="2DF9BE38" w14:textId="77777777" w:rsidR="00362D50" w:rsidRPr="00362D50" w:rsidRDefault="00362D50">
      <w:pPr>
        <w:rPr>
          <w:rFonts w:ascii="Calibri" w:hAnsi="Calibri" w:cs="Calibri"/>
        </w:rPr>
      </w:pPr>
    </w:p>
    <w:p w14:paraId="73582494" w14:textId="61033AD1" w:rsidR="00362D50" w:rsidRPr="00362D50" w:rsidRDefault="00362D50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t>Class 3 – Dahlia Blooms- More than one bloom or multiple cultivars</w:t>
      </w:r>
    </w:p>
    <w:p w14:paraId="0D5E431A" w14:textId="21B68D51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Place-Todd Imhoff</w:t>
      </w:r>
    </w:p>
    <w:p w14:paraId="51574137" w14:textId="7B498047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Place-Clearview Cameron-</w:t>
      </w:r>
      <w:proofErr w:type="spellStart"/>
      <w:r w:rsidRPr="00362D50">
        <w:rPr>
          <w:rFonts w:ascii="Calibri" w:hAnsi="Calibri" w:cs="Calibri"/>
        </w:rPr>
        <w:t>Quamrun</w:t>
      </w:r>
      <w:proofErr w:type="spellEnd"/>
      <w:r w:rsidRPr="00362D50">
        <w:rPr>
          <w:rFonts w:ascii="Calibri" w:hAnsi="Calibri" w:cs="Calibri"/>
        </w:rPr>
        <w:t xml:space="preserve"> Eldridge</w:t>
      </w:r>
    </w:p>
    <w:p w14:paraId="40C9FC59" w14:textId="659E860C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3rd Place-Courtney Solen</w:t>
      </w:r>
    </w:p>
    <w:p w14:paraId="5B829B79" w14:textId="5BFC5BE8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HM-Laia Solen</w:t>
      </w:r>
    </w:p>
    <w:p w14:paraId="1E925AD2" w14:textId="77777777" w:rsidR="00414291" w:rsidRPr="00362D50" w:rsidRDefault="00414291">
      <w:pPr>
        <w:rPr>
          <w:rFonts w:ascii="Calibri" w:hAnsi="Calibri" w:cs="Calibri"/>
        </w:rPr>
      </w:pPr>
    </w:p>
    <w:p w14:paraId="3E53DE75" w14:textId="1FF1CF8E" w:rsidR="00414291" w:rsidRPr="00362D50" w:rsidRDefault="00414291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t>Class 4</w:t>
      </w:r>
      <w:r w:rsidR="00362D50" w:rsidRPr="00362D50">
        <w:rPr>
          <w:rFonts w:ascii="Calibri" w:hAnsi="Calibri" w:cs="Calibri"/>
          <w:b/>
          <w:bCs/>
        </w:rPr>
        <w:t xml:space="preserve"> </w:t>
      </w:r>
      <w:r w:rsidR="00362D50" w:rsidRPr="00362D50">
        <w:rPr>
          <w:rFonts w:ascii="Calibri" w:hAnsi="Calibri" w:cs="Calibri"/>
          <w:b/>
          <w:bCs/>
        </w:rPr>
        <w:t>– Dahlia Gardens</w:t>
      </w:r>
    </w:p>
    <w:p w14:paraId="2D871008" w14:textId="104E96B2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Place-Carrie Paquette</w:t>
      </w:r>
    </w:p>
    <w:p w14:paraId="14CFE835" w14:textId="13E1D33F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Place-Richard Blake</w:t>
      </w:r>
    </w:p>
    <w:p w14:paraId="1863A42C" w14:textId="0331394C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3rd Place-Michael Burns</w:t>
      </w:r>
    </w:p>
    <w:p w14:paraId="6E50F671" w14:textId="342F0DE7" w:rsidR="00414291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HM-Sunny Garden-Elijah Olson</w:t>
      </w:r>
    </w:p>
    <w:p w14:paraId="0F617392" w14:textId="77777777" w:rsidR="00924C28" w:rsidRDefault="00924C28">
      <w:pPr>
        <w:rPr>
          <w:rFonts w:ascii="Calibri" w:hAnsi="Calibri" w:cs="Calibri"/>
        </w:rPr>
      </w:pPr>
    </w:p>
    <w:p w14:paraId="6B54C5A6" w14:textId="77777777" w:rsidR="00924C28" w:rsidRDefault="00924C28">
      <w:pPr>
        <w:rPr>
          <w:rFonts w:ascii="Calibri" w:hAnsi="Calibri" w:cs="Calibri"/>
        </w:rPr>
      </w:pPr>
    </w:p>
    <w:p w14:paraId="075CB487" w14:textId="2CE8190B" w:rsidR="00414291" w:rsidRPr="00362D50" w:rsidRDefault="00414291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lastRenderedPageBreak/>
        <w:t>Class 5</w:t>
      </w:r>
      <w:r w:rsidR="00362D50" w:rsidRPr="00362D50">
        <w:rPr>
          <w:rFonts w:ascii="Calibri" w:hAnsi="Calibri" w:cs="Calibri"/>
          <w:b/>
          <w:bCs/>
        </w:rPr>
        <w:t xml:space="preserve"> </w:t>
      </w:r>
      <w:r w:rsidR="00362D50" w:rsidRPr="00362D50">
        <w:rPr>
          <w:rFonts w:ascii="Calibri" w:hAnsi="Calibri" w:cs="Calibri"/>
          <w:b/>
          <w:bCs/>
        </w:rPr>
        <w:t>– Dahlia Shows and Personalities</w:t>
      </w:r>
    </w:p>
    <w:p w14:paraId="0ED57943" w14:textId="393D30CE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Place-Laia Solen</w:t>
      </w:r>
    </w:p>
    <w:p w14:paraId="4F77F95B" w14:textId="5E65883B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Place-Snohomish DS-Kay McMullin</w:t>
      </w:r>
    </w:p>
    <w:p w14:paraId="418AF368" w14:textId="0F4FAB00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3rd Place-Allison Lingbloom</w:t>
      </w:r>
    </w:p>
    <w:p w14:paraId="47D11E5B" w14:textId="32143FA4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HM-Arthur Haskins</w:t>
      </w:r>
    </w:p>
    <w:p w14:paraId="50182B3B" w14:textId="77777777" w:rsidR="00414291" w:rsidRPr="00362D50" w:rsidRDefault="00414291">
      <w:pPr>
        <w:rPr>
          <w:rFonts w:ascii="Calibri" w:hAnsi="Calibri" w:cs="Calibri"/>
        </w:rPr>
      </w:pPr>
    </w:p>
    <w:p w14:paraId="78900F44" w14:textId="12F1C080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  <w:b/>
          <w:bCs/>
        </w:rPr>
        <w:t>Class 6</w:t>
      </w:r>
      <w:r w:rsidR="00362D50" w:rsidRPr="00362D50">
        <w:rPr>
          <w:rFonts w:ascii="Calibri" w:hAnsi="Calibri" w:cs="Calibri"/>
          <w:b/>
          <w:bCs/>
        </w:rPr>
        <w:t xml:space="preserve"> - </w:t>
      </w:r>
      <w:r w:rsidR="00362D50" w:rsidRPr="00362D50">
        <w:rPr>
          <w:rFonts w:ascii="Calibri" w:hAnsi="Calibri" w:cs="Calibri"/>
          <w:b/>
          <w:bCs/>
        </w:rPr>
        <w:t>Dahlia Arrangements- Cut flowers welcome</w:t>
      </w:r>
    </w:p>
    <w:p w14:paraId="794B33C7" w14:textId="6E201B33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</w:t>
      </w:r>
      <w:proofErr w:type="spellStart"/>
      <w:r w:rsidRPr="00362D50">
        <w:rPr>
          <w:rFonts w:ascii="Calibri" w:hAnsi="Calibri" w:cs="Calibri"/>
        </w:rPr>
        <w:t>Quamrun</w:t>
      </w:r>
      <w:proofErr w:type="spellEnd"/>
      <w:r w:rsidRPr="00362D50">
        <w:rPr>
          <w:rFonts w:ascii="Calibri" w:hAnsi="Calibri" w:cs="Calibri"/>
        </w:rPr>
        <w:t xml:space="preserve"> Eldridge</w:t>
      </w:r>
    </w:p>
    <w:p w14:paraId="1F2A40B6" w14:textId="2B7A4E7D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Place-Lori Bell</w:t>
      </w:r>
    </w:p>
    <w:p w14:paraId="77D7F56F" w14:textId="55002476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3rd Place-Brian Moody</w:t>
      </w:r>
    </w:p>
    <w:p w14:paraId="34D90724" w14:textId="28739FBD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HM-Lenora Ayers</w:t>
      </w:r>
    </w:p>
    <w:p w14:paraId="2609A7B3" w14:textId="77777777" w:rsidR="00414291" w:rsidRPr="00362D50" w:rsidRDefault="00414291">
      <w:pPr>
        <w:rPr>
          <w:rFonts w:ascii="Calibri" w:hAnsi="Calibri" w:cs="Calibri"/>
        </w:rPr>
      </w:pPr>
    </w:p>
    <w:p w14:paraId="6DF40B63" w14:textId="4CFD67FE" w:rsidR="00414291" w:rsidRPr="00362D50" w:rsidRDefault="00414291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t>Class 7</w:t>
      </w:r>
      <w:r w:rsidR="00362D50" w:rsidRPr="00362D50">
        <w:rPr>
          <w:rFonts w:ascii="Calibri" w:hAnsi="Calibri" w:cs="Calibri"/>
          <w:b/>
          <w:bCs/>
        </w:rPr>
        <w:t xml:space="preserve"> </w:t>
      </w:r>
      <w:r w:rsidR="00362D50" w:rsidRPr="00362D50">
        <w:rPr>
          <w:rFonts w:ascii="Calibri" w:hAnsi="Calibri" w:cs="Calibri"/>
          <w:b/>
          <w:bCs/>
        </w:rPr>
        <w:t>- Dahlias and Kids</w:t>
      </w:r>
    </w:p>
    <w:p w14:paraId="79D2BF7E" w14:textId="3C85F962" w:rsidR="00414291" w:rsidRPr="00362D50" w:rsidRDefault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Place-Kristine Albrecht</w:t>
      </w:r>
    </w:p>
    <w:p w14:paraId="4392F89E" w14:textId="30807355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Place-Holly Ferris</w:t>
      </w:r>
    </w:p>
    <w:p w14:paraId="273C7550" w14:textId="77777777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 xml:space="preserve">3rd Place-Monti </w:t>
      </w:r>
      <w:proofErr w:type="spellStart"/>
      <w:r w:rsidRPr="00362D50">
        <w:rPr>
          <w:rFonts w:ascii="Calibri" w:hAnsi="Calibri" w:cs="Calibri"/>
        </w:rPr>
        <w:t>Cangiamilla</w:t>
      </w:r>
      <w:proofErr w:type="spellEnd"/>
    </w:p>
    <w:p w14:paraId="375B5895" w14:textId="7D6F05BF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HM-Rhonda Cantrell</w:t>
      </w:r>
    </w:p>
    <w:p w14:paraId="5A6B3D49" w14:textId="77777777" w:rsidR="00414291" w:rsidRPr="00362D50" w:rsidRDefault="00414291" w:rsidP="00414291">
      <w:pPr>
        <w:rPr>
          <w:rFonts w:ascii="Calibri" w:hAnsi="Calibri" w:cs="Calibri"/>
        </w:rPr>
      </w:pPr>
    </w:p>
    <w:p w14:paraId="28869BA1" w14:textId="3033E9F4" w:rsidR="00414291" w:rsidRPr="00362D50" w:rsidRDefault="00414291" w:rsidP="00414291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t>Class 8</w:t>
      </w:r>
      <w:r w:rsidR="00362D50" w:rsidRPr="00362D50">
        <w:rPr>
          <w:rFonts w:ascii="Calibri" w:hAnsi="Calibri" w:cs="Calibri"/>
          <w:b/>
          <w:bCs/>
        </w:rPr>
        <w:t xml:space="preserve"> - </w:t>
      </w:r>
      <w:r w:rsidR="00362D50" w:rsidRPr="00362D50">
        <w:rPr>
          <w:rFonts w:ascii="Calibri" w:hAnsi="Calibri" w:cs="Calibri"/>
          <w:b/>
          <w:bCs/>
        </w:rPr>
        <w:t>Dahlias and Critters- Insects, pets</w:t>
      </w:r>
    </w:p>
    <w:p w14:paraId="16BC868E" w14:textId="77777777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Place-Hummer Suspended-Kathleen Brinkman</w:t>
      </w:r>
    </w:p>
    <w:p w14:paraId="7840F515" w14:textId="2AB256E6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Place-Sohini Rath</w:t>
      </w:r>
    </w:p>
    <w:p w14:paraId="06A4E515" w14:textId="76C68476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3rd Place-Robin Olexa</w:t>
      </w:r>
    </w:p>
    <w:p w14:paraId="1CFAF176" w14:textId="5FBA63BC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HM-Hide and Seek Froggy-Christine Tareen</w:t>
      </w:r>
    </w:p>
    <w:p w14:paraId="6FC6FA6C" w14:textId="77777777" w:rsidR="00414291" w:rsidRPr="00362D50" w:rsidRDefault="00414291" w:rsidP="00414291">
      <w:pPr>
        <w:rPr>
          <w:rFonts w:ascii="Calibri" w:hAnsi="Calibri" w:cs="Calibri"/>
        </w:rPr>
      </w:pPr>
    </w:p>
    <w:p w14:paraId="757605C9" w14:textId="64423425" w:rsidR="00414291" w:rsidRPr="00362D50" w:rsidRDefault="00414291" w:rsidP="00414291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t>Class 9</w:t>
      </w:r>
      <w:r w:rsidR="00362D50" w:rsidRPr="00362D50">
        <w:rPr>
          <w:rFonts w:ascii="Calibri" w:hAnsi="Calibri" w:cs="Calibri"/>
          <w:b/>
          <w:bCs/>
        </w:rPr>
        <w:t xml:space="preserve"> - </w:t>
      </w:r>
      <w:r w:rsidR="00362D50" w:rsidRPr="00362D50">
        <w:rPr>
          <w:rFonts w:ascii="Calibri" w:hAnsi="Calibri" w:cs="Calibri"/>
          <w:b/>
          <w:bCs/>
        </w:rPr>
        <w:t>Macro View</w:t>
      </w:r>
      <w:r w:rsidR="00362D50" w:rsidRPr="00362D50">
        <w:rPr>
          <w:rFonts w:ascii="Calibri" w:hAnsi="Calibri" w:cs="Calibri"/>
          <w:b/>
          <w:bCs/>
        </w:rPr>
        <w:t xml:space="preserve"> </w:t>
      </w:r>
      <w:r w:rsidR="00362D50" w:rsidRPr="00362D50">
        <w:rPr>
          <w:rFonts w:ascii="Calibri" w:hAnsi="Calibri" w:cs="Calibri"/>
          <w:b/>
          <w:bCs/>
        </w:rPr>
        <w:t>- Up close photo</w:t>
      </w:r>
    </w:p>
    <w:p w14:paraId="570689FD" w14:textId="627BF858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1st Place-Spiral-Alysia Obina</w:t>
      </w:r>
    </w:p>
    <w:p w14:paraId="4BE72E33" w14:textId="64B72BCF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Place-Renata Outerbridge</w:t>
      </w:r>
    </w:p>
    <w:p w14:paraId="362FB356" w14:textId="77777777" w:rsidR="00414291" w:rsidRPr="00414291" w:rsidRDefault="00414291" w:rsidP="00414291">
      <w:pPr>
        <w:rPr>
          <w:rFonts w:ascii="Calibri" w:hAnsi="Calibri" w:cs="Calibri"/>
        </w:rPr>
      </w:pPr>
      <w:r w:rsidRPr="00414291">
        <w:rPr>
          <w:rFonts w:ascii="Calibri" w:hAnsi="Calibri" w:cs="Calibri"/>
        </w:rPr>
        <w:t>3rd Place-Shadow Droplets-Christine Tareen</w:t>
      </w:r>
    </w:p>
    <w:p w14:paraId="5EFFC9ED" w14:textId="7F2785D5" w:rsidR="00414291" w:rsidRPr="00362D50" w:rsidRDefault="00414291" w:rsidP="00414291">
      <w:pPr>
        <w:rPr>
          <w:rFonts w:ascii="Calibri" w:hAnsi="Calibri" w:cs="Calibri"/>
        </w:rPr>
      </w:pPr>
      <w:r w:rsidRPr="00414291">
        <w:rPr>
          <w:rFonts w:ascii="Calibri" w:hAnsi="Calibri" w:cs="Calibri"/>
        </w:rPr>
        <w:t>HM-Bisected </w:t>
      </w:r>
      <w:r w:rsidRPr="00362D50">
        <w:rPr>
          <w:rFonts w:ascii="Calibri" w:hAnsi="Calibri" w:cs="Calibri"/>
        </w:rPr>
        <w:t>Novelty-Sandy Boley</w:t>
      </w:r>
    </w:p>
    <w:p w14:paraId="6742CC37" w14:textId="77777777" w:rsidR="00414291" w:rsidRPr="00362D50" w:rsidRDefault="00414291" w:rsidP="00414291">
      <w:pPr>
        <w:rPr>
          <w:rFonts w:ascii="Calibri" w:hAnsi="Calibri" w:cs="Calibri"/>
        </w:rPr>
      </w:pPr>
    </w:p>
    <w:p w14:paraId="304457CD" w14:textId="5AD75C03" w:rsidR="00414291" w:rsidRPr="00362D50" w:rsidRDefault="00414291" w:rsidP="00414291">
      <w:pPr>
        <w:rPr>
          <w:rFonts w:ascii="Calibri" w:hAnsi="Calibri" w:cs="Calibri"/>
          <w:b/>
          <w:bCs/>
        </w:rPr>
      </w:pPr>
      <w:r w:rsidRPr="00362D50">
        <w:rPr>
          <w:rFonts w:ascii="Calibri" w:hAnsi="Calibri" w:cs="Calibri"/>
          <w:b/>
          <w:bCs/>
        </w:rPr>
        <w:t>Class 10</w:t>
      </w:r>
      <w:r w:rsidR="00362D50" w:rsidRPr="00362D50">
        <w:rPr>
          <w:rFonts w:ascii="Calibri" w:hAnsi="Calibri" w:cs="Calibri"/>
          <w:b/>
          <w:bCs/>
        </w:rPr>
        <w:t xml:space="preserve"> </w:t>
      </w:r>
      <w:r w:rsidR="00362D50" w:rsidRPr="00362D50">
        <w:rPr>
          <w:rFonts w:ascii="Calibri" w:hAnsi="Calibri" w:cs="Calibri"/>
          <w:b/>
          <w:bCs/>
        </w:rPr>
        <w:t>– Digital Darkroom</w:t>
      </w:r>
      <w:r w:rsidR="00362D50" w:rsidRPr="00362D50">
        <w:rPr>
          <w:rFonts w:ascii="Calibri" w:hAnsi="Calibri" w:cs="Calibri"/>
          <w:b/>
          <w:bCs/>
        </w:rPr>
        <w:t xml:space="preserve"> </w:t>
      </w:r>
      <w:r w:rsidR="00362D50" w:rsidRPr="00362D50">
        <w:rPr>
          <w:rFonts w:ascii="Calibri" w:hAnsi="Calibri" w:cs="Calibri"/>
          <w:b/>
          <w:bCs/>
        </w:rPr>
        <w:t>- Have fun and experiment</w:t>
      </w:r>
    </w:p>
    <w:p w14:paraId="6493DEEF" w14:textId="63D825FC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 xml:space="preserve">1st Place-Julie E. </w:t>
      </w:r>
      <w:proofErr w:type="spellStart"/>
      <w:r w:rsidRPr="00362D50">
        <w:rPr>
          <w:rFonts w:ascii="Calibri" w:hAnsi="Calibri" w:cs="Calibri"/>
        </w:rPr>
        <w:t>Lanesey</w:t>
      </w:r>
      <w:proofErr w:type="spellEnd"/>
    </w:p>
    <w:p w14:paraId="3B2C5F64" w14:textId="519A513B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2nd Place-Blue Dahlia-Anne Maria Jacobson</w:t>
      </w:r>
    </w:p>
    <w:p w14:paraId="0F908227" w14:textId="31E3A2D2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3rd Place-</w:t>
      </w:r>
      <w:proofErr w:type="spellStart"/>
      <w:r w:rsidRPr="00362D50">
        <w:rPr>
          <w:rFonts w:ascii="Calibri" w:hAnsi="Calibri" w:cs="Calibri"/>
        </w:rPr>
        <w:t>Quamrun</w:t>
      </w:r>
      <w:proofErr w:type="spellEnd"/>
      <w:r w:rsidRPr="00362D50">
        <w:rPr>
          <w:rFonts w:ascii="Calibri" w:hAnsi="Calibri" w:cs="Calibri"/>
        </w:rPr>
        <w:t xml:space="preserve"> Eldridge</w:t>
      </w:r>
    </w:p>
    <w:p w14:paraId="18D28D8E" w14:textId="5AE8398E" w:rsidR="00414291" w:rsidRPr="00362D50" w:rsidRDefault="00414291" w:rsidP="00414291">
      <w:pPr>
        <w:rPr>
          <w:rFonts w:ascii="Calibri" w:hAnsi="Calibri" w:cs="Calibri"/>
        </w:rPr>
      </w:pPr>
      <w:r w:rsidRPr="00362D50">
        <w:rPr>
          <w:rFonts w:ascii="Calibri" w:hAnsi="Calibri" w:cs="Calibri"/>
        </w:rPr>
        <w:t>HM-Erica Cheresh</w:t>
      </w:r>
    </w:p>
    <w:p w14:paraId="44A65A31" w14:textId="77777777" w:rsidR="00414291" w:rsidRPr="00362D50" w:rsidRDefault="00414291" w:rsidP="00414291">
      <w:pPr>
        <w:rPr>
          <w:rFonts w:ascii="Calibri" w:hAnsi="Calibri" w:cs="Calibri"/>
        </w:rPr>
      </w:pPr>
    </w:p>
    <w:p w14:paraId="4F7F08DA" w14:textId="77777777" w:rsidR="00414291" w:rsidRPr="00414291" w:rsidRDefault="00414291" w:rsidP="00414291">
      <w:pPr>
        <w:rPr>
          <w:rFonts w:ascii="Calibri" w:hAnsi="Calibri" w:cs="Calibri"/>
        </w:rPr>
      </w:pPr>
    </w:p>
    <w:p w14:paraId="2CFD545D" w14:textId="77777777" w:rsidR="00414291" w:rsidRDefault="00414291" w:rsidP="00414291"/>
    <w:p w14:paraId="5702E58C" w14:textId="77777777" w:rsidR="00414291" w:rsidRDefault="00414291" w:rsidP="00414291"/>
    <w:p w14:paraId="5058CEF3" w14:textId="77777777" w:rsidR="00414291" w:rsidRDefault="00414291" w:rsidP="00414291"/>
    <w:sectPr w:rsidR="0041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91"/>
    <w:rsid w:val="00362D50"/>
    <w:rsid w:val="00414291"/>
    <w:rsid w:val="005A363A"/>
    <w:rsid w:val="006F4C27"/>
    <w:rsid w:val="007D0E6B"/>
    <w:rsid w:val="00841EDA"/>
    <w:rsid w:val="00924C28"/>
    <w:rsid w:val="00972FE9"/>
    <w:rsid w:val="00A95241"/>
    <w:rsid w:val="00D70A1D"/>
    <w:rsid w:val="00F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B484"/>
  <w15:chartTrackingRefBased/>
  <w15:docId w15:val="{90A132FE-3B9B-4336-94C5-87F858B1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DA"/>
  </w:style>
  <w:style w:type="paragraph" w:styleId="Heading1">
    <w:name w:val="heading 1"/>
    <w:basedOn w:val="Normal"/>
    <w:link w:val="Heading1Char"/>
    <w:autoRedefine/>
    <w:uiPriority w:val="9"/>
    <w:qFormat/>
    <w:rsid w:val="00A95241"/>
    <w:pPr>
      <w:widowControl w:val="0"/>
      <w:autoSpaceDE w:val="0"/>
      <w:autoSpaceDN w:val="0"/>
      <w:ind w:right="1968"/>
      <w:outlineLvl w:val="0"/>
    </w:pPr>
    <w:rPr>
      <w:rFonts w:ascii="Calibri" w:eastAsia="Calibri" w:hAnsi="Calibri" w:cs="Calibri"/>
      <w:b/>
      <w:bCs/>
      <w:kern w:val="0"/>
      <w:sz w:val="48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241"/>
    <w:rPr>
      <w:rFonts w:ascii="Calibri" w:eastAsia="Calibri" w:hAnsi="Calibri" w:cs="Calibri"/>
      <w:b/>
      <w:bCs/>
      <w:kern w:val="0"/>
      <w:sz w:val="48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2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2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3164">
          <w:marLeft w:val="75"/>
          <w:marRight w:val="75"/>
          <w:marTop w:val="75"/>
          <w:marBottom w:val="7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0372069">
          <w:marLeft w:val="75"/>
          <w:marRight w:val="75"/>
          <w:marTop w:val="75"/>
          <w:marBottom w:val="7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00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9919">
          <w:marLeft w:val="75"/>
          <w:marRight w:val="75"/>
          <w:marTop w:val="75"/>
          <w:marBottom w:val="7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576819003">
          <w:marLeft w:val="75"/>
          <w:marRight w:val="75"/>
          <w:marTop w:val="75"/>
          <w:marBottom w:val="7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Swaney</dc:creator>
  <cp:keywords/>
  <dc:description/>
  <cp:lastModifiedBy>Sharon Swaney</cp:lastModifiedBy>
  <cp:revision>2</cp:revision>
  <dcterms:created xsi:type="dcterms:W3CDTF">2025-02-12T18:43:00Z</dcterms:created>
  <dcterms:modified xsi:type="dcterms:W3CDTF">2025-02-12T19:21:00Z</dcterms:modified>
</cp:coreProperties>
</file>